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71B" w14:textId="6D57B3AE" w:rsidR="0084428B" w:rsidRPr="007E65E4" w:rsidRDefault="00A85498" w:rsidP="0084428B">
      <w:pPr>
        <w:ind w:left="720" w:hanging="72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LAB – 6 </w:t>
      </w:r>
    </w:p>
    <w:p w14:paraId="69BBB583" w14:textId="2B1521B8" w:rsidR="0084428B" w:rsidRPr="00C562E4" w:rsidRDefault="00BD426E" w:rsidP="00C562E4">
      <w:pPr>
        <w:spacing w:line="360" w:lineRule="auto"/>
        <w:jc w:val="both"/>
        <w:rPr>
          <w:sz w:val="24"/>
          <w:szCs w:val="24"/>
        </w:rPr>
      </w:pP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7D834FC" wp14:editId="64BB68DB">
                <wp:simplePos x="0" y="0"/>
                <wp:positionH relativeFrom="column">
                  <wp:posOffset>7515360</wp:posOffset>
                </wp:positionH>
                <wp:positionV relativeFrom="paragraph">
                  <wp:posOffset>620401</wp:posOffset>
                </wp:positionV>
                <wp:extent cx="217080" cy="104760"/>
                <wp:effectExtent l="38100" t="38100" r="0" b="482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70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5358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591.05pt;margin-top:48.15pt;width:18.55pt;height:9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">
                <v:imagedata r:id="rId7" o:title=""/>
              </v:shape>
            </w:pict>
          </mc:Fallback>
        </mc:AlternateContent>
      </w:r>
      <w:r w:rsidR="0084428B" w:rsidRPr="00C562E4">
        <w:rPr>
          <w:sz w:val="24"/>
          <w:szCs w:val="24"/>
        </w:rPr>
        <w:t xml:space="preserve">Sam, </w:t>
      </w:r>
      <w:proofErr w:type="gramStart"/>
      <w:r w:rsidR="0084428B" w:rsidRPr="00C562E4">
        <w:rPr>
          <w:sz w:val="24"/>
          <w:szCs w:val="24"/>
        </w:rPr>
        <w:t>John</w:t>
      </w:r>
      <w:proofErr w:type="gramEnd"/>
      <w:r w:rsidR="0084428B" w:rsidRPr="00C562E4">
        <w:rPr>
          <w:sz w:val="24"/>
          <w:szCs w:val="24"/>
        </w:rPr>
        <w:t xml:space="preserve"> and Alex have a different rate of consumption of drinks in a coffee shop. Their consumption is 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84428B" w:rsidRPr="00C562E4" w14:paraId="1E8619C5" w14:textId="77777777" w:rsidTr="00496EBA">
        <w:tc>
          <w:tcPr>
            <w:tcW w:w="1008" w:type="dxa"/>
          </w:tcPr>
          <w:p w14:paraId="612F4259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0.8</w:t>
            </w:r>
          </w:p>
        </w:tc>
        <w:tc>
          <w:tcPr>
            <w:tcW w:w="1008" w:type="dxa"/>
          </w:tcPr>
          <w:p w14:paraId="6D112F6A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754E29A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0.3</w:t>
            </w:r>
          </w:p>
        </w:tc>
      </w:tr>
      <w:tr w:rsidR="0084428B" w:rsidRPr="00C562E4" w14:paraId="654C715A" w14:textId="77777777" w:rsidTr="00496EBA">
        <w:tc>
          <w:tcPr>
            <w:tcW w:w="1008" w:type="dxa"/>
          </w:tcPr>
          <w:p w14:paraId="19975CA8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Sam</w:t>
            </w:r>
          </w:p>
        </w:tc>
        <w:tc>
          <w:tcPr>
            <w:tcW w:w="1008" w:type="dxa"/>
          </w:tcPr>
          <w:p w14:paraId="5ECA5473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John</w:t>
            </w:r>
          </w:p>
        </w:tc>
        <w:tc>
          <w:tcPr>
            <w:tcW w:w="1008" w:type="dxa"/>
          </w:tcPr>
          <w:p w14:paraId="13169B31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Alex</w:t>
            </w:r>
          </w:p>
        </w:tc>
      </w:tr>
    </w:tbl>
    <w:p w14:paraId="281E3FF2" w14:textId="7E995556" w:rsidR="0084428B" w:rsidRPr="00C562E4" w:rsidRDefault="00BD426E" w:rsidP="00C562E4">
      <w:pPr>
        <w:spacing w:line="360" w:lineRule="auto"/>
        <w:jc w:val="both"/>
        <w:rPr>
          <w:sz w:val="24"/>
          <w:szCs w:val="24"/>
        </w:rPr>
      </w:pP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B9E5549" wp14:editId="3690A80A">
                <wp:simplePos x="0" y="0"/>
                <wp:positionH relativeFrom="column">
                  <wp:posOffset>7746840</wp:posOffset>
                </wp:positionH>
                <wp:positionV relativeFrom="paragraph">
                  <wp:posOffset>-245544</wp:posOffset>
                </wp:positionV>
                <wp:extent cx="268560" cy="835920"/>
                <wp:effectExtent l="57150" t="38100" r="36830" b="4064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8560" cy="83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653D7" id="Ink 42" o:spid="_x0000_s1026" type="#_x0000_t75" style="position:absolute;margin-left:609.3pt;margin-top:-20.05pt;width:22.6pt;height:6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">
                <v:imagedata r:id="rId13" o:title=""/>
              </v:shape>
            </w:pict>
          </mc:Fallback>
        </mc:AlternateContent>
      </w: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A95D5A" wp14:editId="668B56AE">
                <wp:simplePos x="0" y="0"/>
                <wp:positionH relativeFrom="column">
                  <wp:posOffset>-1848960</wp:posOffset>
                </wp:positionH>
                <wp:positionV relativeFrom="paragraph">
                  <wp:posOffset>207696</wp:posOffset>
                </wp:positionV>
                <wp:extent cx="1800" cy="1440"/>
                <wp:effectExtent l="57150" t="38100" r="55880" b="558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F4543" id="Ink 3" o:spid="_x0000_s1026" type="#_x0000_t75" style="position:absolute;margin-left:-146.2pt;margin-top:15.65pt;width:1.3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">
                <v:imagedata r:id="rId15" o:title=""/>
              </v:shape>
            </w:pict>
          </mc:Fallback>
        </mc:AlternateContent>
      </w:r>
      <w:r w:rsidR="0084428B" w:rsidRPr="00C562E4">
        <w:rPr>
          <w:sz w:val="24"/>
          <w:szCs w:val="24"/>
        </w:rPr>
        <w:t xml:space="preserve"> </w:t>
      </w: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C5EE5AB" wp14:editId="76EDBAAD">
                <wp:simplePos x="0" y="0"/>
                <wp:positionH relativeFrom="column">
                  <wp:posOffset>-436320</wp:posOffset>
                </wp:positionH>
                <wp:positionV relativeFrom="paragraph">
                  <wp:posOffset>521346</wp:posOffset>
                </wp:positionV>
                <wp:extent cx="7920" cy="6120"/>
                <wp:effectExtent l="38100" t="38100" r="49530" b="514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91493" id="Ink 50" o:spid="_x0000_s1026" type="#_x0000_t75" style="position:absolute;margin-left:-35.05pt;margin-top:40.35pt;width:2pt;height: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">
                <v:imagedata r:id="rId17" o:title=""/>
              </v:shape>
            </w:pict>
          </mc:Fallback>
        </mc:AlternateContent>
      </w:r>
      <w:r w:rsidR="0084428B" w:rsidRPr="00C562E4">
        <w:rPr>
          <w:sz w:val="24"/>
          <w:szCs w:val="24"/>
        </w:rPr>
        <w:t>The sales of Tea and Coffee in the shop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84428B" w:rsidRPr="00C562E4" w14:paraId="35A22BEB" w14:textId="77777777" w:rsidTr="00496EBA">
        <w:tc>
          <w:tcPr>
            <w:tcW w:w="1008" w:type="dxa"/>
          </w:tcPr>
          <w:p w14:paraId="2B87F571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0.5</w:t>
            </w:r>
          </w:p>
        </w:tc>
        <w:tc>
          <w:tcPr>
            <w:tcW w:w="1008" w:type="dxa"/>
          </w:tcPr>
          <w:p w14:paraId="19DFB151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0.9</w:t>
            </w:r>
          </w:p>
        </w:tc>
      </w:tr>
      <w:tr w:rsidR="0084428B" w:rsidRPr="00C562E4" w14:paraId="5AAEECCE" w14:textId="77777777" w:rsidTr="00496EBA">
        <w:tc>
          <w:tcPr>
            <w:tcW w:w="1008" w:type="dxa"/>
          </w:tcPr>
          <w:p w14:paraId="297BB8C1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Tea</w:t>
            </w:r>
          </w:p>
        </w:tc>
        <w:tc>
          <w:tcPr>
            <w:tcW w:w="1008" w:type="dxa"/>
          </w:tcPr>
          <w:p w14:paraId="0A6B8A8D" w14:textId="77777777" w:rsidR="0084428B" w:rsidRPr="00C562E4" w:rsidRDefault="0084428B" w:rsidP="00C562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62E4">
              <w:rPr>
                <w:sz w:val="24"/>
                <w:szCs w:val="24"/>
              </w:rPr>
              <w:t>Coffee</w:t>
            </w:r>
          </w:p>
        </w:tc>
      </w:tr>
    </w:tbl>
    <w:p w14:paraId="03BF93C6" w14:textId="12AD0C9B" w:rsidR="0084428B" w:rsidRPr="00C562E4" w:rsidRDefault="0084428B" w:rsidP="00C562E4">
      <w:pPr>
        <w:spacing w:line="360" w:lineRule="auto"/>
        <w:jc w:val="both"/>
        <w:rPr>
          <w:sz w:val="24"/>
          <w:szCs w:val="24"/>
        </w:rPr>
      </w:pPr>
    </w:p>
    <w:p w14:paraId="6794CCD9" w14:textId="32C5F39A" w:rsidR="0084428B" w:rsidRPr="00C562E4" w:rsidRDefault="008B5BC8" w:rsidP="00C562E4">
      <w:pPr>
        <w:spacing w:line="360" w:lineRule="auto"/>
        <w:jc w:val="both"/>
        <w:rPr>
          <w:sz w:val="24"/>
          <w:szCs w:val="24"/>
        </w:rPr>
      </w:pP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 wp14:anchorId="6F1F214D" wp14:editId="5DDD5DC9">
                <wp:simplePos x="0" y="0"/>
                <wp:positionH relativeFrom="column">
                  <wp:posOffset>6542699</wp:posOffset>
                </wp:positionH>
                <wp:positionV relativeFrom="paragraph">
                  <wp:posOffset>188126</wp:posOffset>
                </wp:positionV>
                <wp:extent cx="8640" cy="1800"/>
                <wp:effectExtent l="38100" t="57150" r="48895" b="5588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6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2133D" id="Ink 334" o:spid="_x0000_s1026" type="#_x0000_t75" style="position:absolute;margin-left:514.45pt;margin-top:14.1pt;width:2.1pt;height:1.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">
                <v:imagedata r:id="rId31" o:title=""/>
              </v:shape>
            </w:pict>
          </mc:Fallback>
        </mc:AlternateContent>
      </w:r>
      <w:r w:rsidRPr="00C562E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 wp14:anchorId="4C61167D" wp14:editId="73D44EED">
                <wp:simplePos x="0" y="0"/>
                <wp:positionH relativeFrom="column">
                  <wp:posOffset>6206819</wp:posOffset>
                </wp:positionH>
                <wp:positionV relativeFrom="paragraph">
                  <wp:posOffset>435086</wp:posOffset>
                </wp:positionV>
                <wp:extent cx="1800" cy="6840"/>
                <wp:effectExtent l="57150" t="38100" r="55880" b="508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DDCDE" id="Ink 329" o:spid="_x0000_s1026" type="#_x0000_t75" style="position:absolute;margin-left:488.05pt;margin-top:33.55pt;width:1.6pt;height:2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">
                <v:imagedata r:id="rId33" o:title=""/>
              </v:shape>
            </w:pict>
          </mc:Fallback>
        </mc:AlternateContent>
      </w:r>
      <w:r w:rsidR="0084428B" w:rsidRPr="00C562E4">
        <w:rPr>
          <w:sz w:val="24"/>
          <w:szCs w:val="24"/>
        </w:rPr>
        <w:t xml:space="preserve">Create a relationship that describes the drinking habits of </w:t>
      </w:r>
      <w:r w:rsidR="0084428B" w:rsidRPr="00C562E4">
        <w:rPr>
          <w:b/>
          <w:sz w:val="24"/>
          <w:szCs w:val="24"/>
        </w:rPr>
        <w:t>the individuals to the drinks</w:t>
      </w:r>
      <w:r w:rsidR="0084428B" w:rsidRPr="00C562E4">
        <w:rPr>
          <w:sz w:val="24"/>
          <w:szCs w:val="24"/>
        </w:rPr>
        <w:t xml:space="preserve"> sold in the coffee shop.</w:t>
      </w:r>
    </w:p>
    <w:p w14:paraId="52838A55" w14:textId="1288F220" w:rsidR="0084428B" w:rsidRPr="00C562E4" w:rsidRDefault="0084428B" w:rsidP="00C562E4">
      <w:pPr>
        <w:spacing w:line="360" w:lineRule="auto"/>
        <w:jc w:val="both"/>
        <w:rPr>
          <w:b/>
          <w:sz w:val="24"/>
          <w:szCs w:val="24"/>
        </w:rPr>
      </w:pPr>
      <w:r w:rsidRPr="00C562E4">
        <w:rPr>
          <w:sz w:val="24"/>
          <w:szCs w:val="24"/>
        </w:rPr>
        <w:t xml:space="preserve">The following table presents the findings of a doctor about the health impact of drinks on human body. Determine the </w:t>
      </w:r>
      <w:r w:rsidRPr="00C562E4">
        <w:rPr>
          <w:b/>
          <w:sz w:val="24"/>
          <w:szCs w:val="24"/>
        </w:rPr>
        <w:t xml:space="preserve">expected health condition of Sam, </w:t>
      </w:r>
      <w:proofErr w:type="gramStart"/>
      <w:r w:rsidRPr="00C562E4">
        <w:rPr>
          <w:b/>
          <w:sz w:val="24"/>
          <w:szCs w:val="24"/>
        </w:rPr>
        <w:t>John</w:t>
      </w:r>
      <w:proofErr w:type="gramEnd"/>
      <w:r w:rsidRPr="00C562E4">
        <w:rPr>
          <w:b/>
          <w:sz w:val="24"/>
          <w:szCs w:val="24"/>
        </w:rPr>
        <w:t xml:space="preserve"> and Alex.</w:t>
      </w:r>
    </w:p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440"/>
        <w:gridCol w:w="1660"/>
      </w:tblGrid>
      <w:tr w:rsidR="0084428B" w:rsidRPr="00C562E4" w14:paraId="778F75AF" w14:textId="77777777" w:rsidTr="008C69E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EAF21" w14:textId="4ADDD723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A714D12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Good Health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67B57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Avg Health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D67D3E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Bad Health</w:t>
            </w:r>
          </w:p>
        </w:tc>
      </w:tr>
      <w:tr w:rsidR="0084428B" w:rsidRPr="00C562E4" w14:paraId="53A62A12" w14:textId="77777777" w:rsidTr="008C69E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2A353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Tea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607E98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E56616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8A1DCD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84428B" w:rsidRPr="00C562E4" w14:paraId="61465A81" w14:textId="77777777" w:rsidTr="008C69E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8E442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Coffee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498B25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6BFC1C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BB386C6" w14:textId="77777777" w:rsidR="0084428B" w:rsidRPr="00C562E4" w:rsidRDefault="0084428B" w:rsidP="00C562E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562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375A7D06" w14:textId="77777777" w:rsidR="0084428B" w:rsidRPr="00C562E4" w:rsidRDefault="0084428B" w:rsidP="00C562E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F09CE0E" w14:textId="2CA83481" w:rsidR="0084428B" w:rsidRPr="00C562E4" w:rsidRDefault="0084428B" w:rsidP="00C562E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562E4">
        <w:rPr>
          <w:sz w:val="24"/>
          <w:szCs w:val="24"/>
        </w:rPr>
        <w:t xml:space="preserve">In a water treatment process, we use a biological process to remove biodegradable organic matter. The organic matter is measured as the BOD, where the </w:t>
      </w:r>
      <w:r w:rsidRPr="00C562E4">
        <w:rPr>
          <w:b/>
          <w:bCs/>
          <w:sz w:val="24"/>
          <w:szCs w:val="24"/>
        </w:rPr>
        <w:t xml:space="preserve">optimal BOD </w:t>
      </w:r>
      <w:r w:rsidRPr="00C562E4">
        <w:rPr>
          <w:sz w:val="24"/>
          <w:szCs w:val="24"/>
        </w:rPr>
        <w:t xml:space="preserve">of effluent should </w:t>
      </w:r>
      <w:r w:rsidRPr="00C562E4">
        <w:rPr>
          <w:b/>
          <w:bCs/>
          <w:sz w:val="24"/>
          <w:szCs w:val="24"/>
        </w:rPr>
        <w:t>be less than 20mg/l.</w:t>
      </w:r>
      <w:r w:rsidRPr="00C562E4">
        <w:rPr>
          <w:sz w:val="24"/>
          <w:szCs w:val="24"/>
        </w:rPr>
        <w:t xml:space="preserve"> Let B represent a fuzzy set “good effluent” on the universe of optical BOD values (20, 40, 60) as defined by the membership function</w:t>
      </w:r>
    </w:p>
    <w:p w14:paraId="4632CD45" w14:textId="5B0FE737" w:rsidR="0084428B" w:rsidRPr="00C562E4" w:rsidRDefault="0084428B" w:rsidP="00C562E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562E4">
        <w:rPr>
          <w:noProof/>
          <w:sz w:val="24"/>
          <w:szCs w:val="24"/>
          <w:lang w:val="en-US"/>
        </w:rPr>
        <w:drawing>
          <wp:inline distT="0" distB="0" distL="0" distR="0" wp14:anchorId="5058AEB8" wp14:editId="0C26188D">
            <wp:extent cx="1514475" cy="48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B645" w14:textId="7E11A1DE" w:rsidR="0084428B" w:rsidRPr="00C562E4" w:rsidRDefault="0084428B" w:rsidP="00C562E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562E4">
        <w:rPr>
          <w:sz w:val="24"/>
          <w:szCs w:val="24"/>
        </w:rPr>
        <w:t>The retention time is critical to a bioreactor. Let T represent a fuzzy set called optimal retention time on the universe of days (6, 8, 10) as given by the membership function</w:t>
      </w:r>
    </w:p>
    <w:p w14:paraId="5192E073" w14:textId="72D64B2E" w:rsidR="006966A2" w:rsidRDefault="00D4640E" w:rsidP="00C562E4">
      <w:pPr>
        <w:autoSpaceDE w:val="0"/>
        <w:autoSpaceDN w:val="0"/>
        <w:adjustRightInd w:val="0"/>
        <w:spacing w:after="0" w:line="360" w:lineRule="auto"/>
        <w:jc w:val="both"/>
      </w:pPr>
      <w:r w:rsidRPr="00C562E4">
        <w:rPr>
          <w:noProof/>
          <w:sz w:val="24"/>
          <w:szCs w:val="24"/>
          <w:lang w:val="en-US"/>
        </w:rPr>
        <w:drawing>
          <wp:inline distT="0" distB="0" distL="0" distR="0" wp14:anchorId="0F822719" wp14:editId="1CFFD3FC">
            <wp:extent cx="15621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6A2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9017" w14:textId="77777777" w:rsidR="003031D1" w:rsidRDefault="003031D1" w:rsidP="003031D1">
      <w:pPr>
        <w:spacing w:after="0" w:line="240" w:lineRule="auto"/>
      </w:pPr>
      <w:r>
        <w:separator/>
      </w:r>
    </w:p>
  </w:endnote>
  <w:endnote w:type="continuationSeparator" w:id="0">
    <w:p w14:paraId="24FB4ED9" w14:textId="77777777" w:rsidR="003031D1" w:rsidRDefault="003031D1" w:rsidP="0030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043B" w14:textId="77777777" w:rsidR="00A85498" w:rsidRPr="00EE3FD2" w:rsidRDefault="00A85498" w:rsidP="00A85498">
    <w:pPr>
      <w:pStyle w:val="Footer"/>
      <w:pBdr>
        <w:top w:val="single" w:sz="4" w:space="1" w:color="auto"/>
      </w:pBdr>
      <w:tabs>
        <w:tab w:val="left" w:pos="0"/>
        <w:tab w:val="center" w:pos="5040"/>
        <w:tab w:val="right" w:pos="9602"/>
      </w:tabs>
    </w:pPr>
    <w:r>
      <w:t>Level 1</w:t>
    </w:r>
    <w:r>
      <w:tab/>
    </w:r>
    <w:r w:rsidRPr="00B80057">
      <w:t>Asia Pacific University of Technology and Innovation</w:t>
    </w:r>
    <w:r>
      <w:tab/>
      <w:t>2022</w:t>
    </w:r>
  </w:p>
  <w:p w14:paraId="253F74AA" w14:textId="77777777" w:rsidR="003031D1" w:rsidRDefault="0030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07C4" w14:textId="77777777" w:rsidR="003031D1" w:rsidRDefault="003031D1" w:rsidP="003031D1">
      <w:pPr>
        <w:spacing w:after="0" w:line="240" w:lineRule="auto"/>
      </w:pPr>
      <w:r>
        <w:separator/>
      </w:r>
    </w:p>
  </w:footnote>
  <w:footnote w:type="continuationSeparator" w:id="0">
    <w:p w14:paraId="2A2309B5" w14:textId="77777777" w:rsidR="003031D1" w:rsidRDefault="003031D1" w:rsidP="0030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5C7A" w14:textId="77777777" w:rsidR="003031D1" w:rsidRPr="009A00A1" w:rsidRDefault="003031D1" w:rsidP="003031D1">
    <w:pPr>
      <w:pStyle w:val="Header"/>
      <w:pBdr>
        <w:bottom w:val="single" w:sz="4" w:space="1" w:color="auto"/>
      </w:pBdr>
      <w:tabs>
        <w:tab w:val="right" w:pos="9602"/>
      </w:tabs>
    </w:pPr>
    <w:r w:rsidRPr="00464CD6">
      <w:t>C</w:t>
    </w:r>
    <w:r>
      <w:t>T102-3-M-FL</w:t>
    </w:r>
    <w:r w:rsidRPr="00464CD6">
      <w:t xml:space="preserve"> </w:t>
    </w:r>
    <w:r>
      <w:t>(Fuzzy Logic) LAB Exercise</w:t>
    </w:r>
    <w:r w:rsidRPr="009A00A1">
      <w:tab/>
    </w:r>
    <w:r w:rsidRPr="009A00A1">
      <w:tab/>
      <w:t xml:space="preserve">Page </w:t>
    </w:r>
    <w:r w:rsidRPr="009A00A1">
      <w:rPr>
        <w:rStyle w:val="PageNumber"/>
      </w:rPr>
      <w:fldChar w:fldCharType="begin"/>
    </w:r>
    <w:r w:rsidRPr="009A00A1">
      <w:rPr>
        <w:rStyle w:val="PageNumber"/>
      </w:rPr>
      <w:instrText xml:space="preserve"> PAGE </w:instrText>
    </w:r>
    <w:r w:rsidRPr="009A00A1">
      <w:rPr>
        <w:rStyle w:val="PageNumber"/>
      </w:rPr>
      <w:fldChar w:fldCharType="separate"/>
    </w:r>
    <w:r>
      <w:rPr>
        <w:rStyle w:val="PageNumber"/>
      </w:rPr>
      <w:t>1</w:t>
    </w:r>
    <w:r w:rsidRPr="009A00A1">
      <w:rPr>
        <w:rStyle w:val="PageNumber"/>
      </w:rPr>
      <w:fldChar w:fldCharType="end"/>
    </w:r>
    <w:r w:rsidRPr="009A00A1">
      <w:rPr>
        <w:rStyle w:val="PageNumber"/>
      </w:rPr>
      <w:t xml:space="preserve"> of </w:t>
    </w:r>
    <w:r w:rsidRPr="009A00A1">
      <w:rPr>
        <w:rStyle w:val="PageNumber"/>
      </w:rPr>
      <w:fldChar w:fldCharType="begin"/>
    </w:r>
    <w:r w:rsidRPr="009A00A1">
      <w:rPr>
        <w:rStyle w:val="PageNumber"/>
      </w:rPr>
      <w:instrText xml:space="preserve"> NUMPAGES </w:instrText>
    </w:r>
    <w:r w:rsidRPr="009A00A1">
      <w:rPr>
        <w:rStyle w:val="PageNumber"/>
      </w:rPr>
      <w:fldChar w:fldCharType="separate"/>
    </w:r>
    <w:r>
      <w:rPr>
        <w:rStyle w:val="PageNumber"/>
      </w:rPr>
      <w:t>3</w:t>
    </w:r>
    <w:r w:rsidRPr="009A00A1">
      <w:rPr>
        <w:rStyle w:val="PageNumber"/>
      </w:rPr>
      <w:fldChar w:fldCharType="end"/>
    </w:r>
  </w:p>
  <w:p w14:paraId="1EACFF47" w14:textId="77777777" w:rsidR="003031D1" w:rsidRDefault="00303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C"/>
    <w:rsid w:val="00070CD9"/>
    <w:rsid w:val="000B5126"/>
    <w:rsid w:val="000E77D9"/>
    <w:rsid w:val="001A33F7"/>
    <w:rsid w:val="001C638B"/>
    <w:rsid w:val="003031D1"/>
    <w:rsid w:val="003265F5"/>
    <w:rsid w:val="00367599"/>
    <w:rsid w:val="003941CD"/>
    <w:rsid w:val="003E05F0"/>
    <w:rsid w:val="00417BC2"/>
    <w:rsid w:val="00480548"/>
    <w:rsid w:val="004835FA"/>
    <w:rsid w:val="004B43D1"/>
    <w:rsid w:val="004C3620"/>
    <w:rsid w:val="00504AF8"/>
    <w:rsid w:val="00512195"/>
    <w:rsid w:val="0054677E"/>
    <w:rsid w:val="00556BEC"/>
    <w:rsid w:val="00570304"/>
    <w:rsid w:val="00581FB5"/>
    <w:rsid w:val="005B5D2D"/>
    <w:rsid w:val="00652240"/>
    <w:rsid w:val="006966A2"/>
    <w:rsid w:val="00780E0C"/>
    <w:rsid w:val="007D1A55"/>
    <w:rsid w:val="00811FCC"/>
    <w:rsid w:val="0084428B"/>
    <w:rsid w:val="008B5BC8"/>
    <w:rsid w:val="008C69EC"/>
    <w:rsid w:val="008D7C36"/>
    <w:rsid w:val="008F0C12"/>
    <w:rsid w:val="009A5E67"/>
    <w:rsid w:val="00A75FD9"/>
    <w:rsid w:val="00A85498"/>
    <w:rsid w:val="00AA02DD"/>
    <w:rsid w:val="00AC08B4"/>
    <w:rsid w:val="00AE23D3"/>
    <w:rsid w:val="00B72A61"/>
    <w:rsid w:val="00B82D47"/>
    <w:rsid w:val="00B9347A"/>
    <w:rsid w:val="00BB3CBB"/>
    <w:rsid w:val="00BD426E"/>
    <w:rsid w:val="00C562E4"/>
    <w:rsid w:val="00C81DCB"/>
    <w:rsid w:val="00CA2C11"/>
    <w:rsid w:val="00CE79DF"/>
    <w:rsid w:val="00D4640E"/>
    <w:rsid w:val="00D85BDB"/>
    <w:rsid w:val="00DC4A47"/>
    <w:rsid w:val="00DD5BDA"/>
    <w:rsid w:val="00DF0053"/>
    <w:rsid w:val="00E13C54"/>
    <w:rsid w:val="00E569E5"/>
    <w:rsid w:val="00ED4ED5"/>
    <w:rsid w:val="00F3276A"/>
    <w:rsid w:val="00F71A6A"/>
    <w:rsid w:val="00FB4C3C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35E3"/>
  <w15:chartTrackingRefBased/>
  <w15:docId w15:val="{B366B9EB-1C72-4DA3-86AB-73D3A85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8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1D1"/>
    <w:rPr>
      <w:lang w:val="en-SG"/>
    </w:rPr>
  </w:style>
  <w:style w:type="paragraph" w:styleId="Footer">
    <w:name w:val="footer"/>
    <w:basedOn w:val="Normal"/>
    <w:link w:val="FooterChar"/>
    <w:unhideWhenUsed/>
    <w:rsid w:val="0030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D1"/>
    <w:rPr>
      <w:lang w:val="en-SG"/>
    </w:rPr>
  </w:style>
  <w:style w:type="character" w:styleId="PageNumber">
    <w:name w:val="page number"/>
    <w:basedOn w:val="DefaultParagraphFont"/>
    <w:rsid w:val="0030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customXml" Target="ink/ink5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34" Type="http://schemas.openxmlformats.org/officeDocument/2006/relationships/image" Target="media/image1.png"/><Relationship Id="rId7" Type="http://schemas.openxmlformats.org/officeDocument/2006/relationships/image" Target="media/image1.emf"/><Relationship Id="rId17" Type="http://schemas.openxmlformats.org/officeDocument/2006/relationships/image" Target="media/image2.e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32" Type="http://schemas.openxmlformats.org/officeDocument/2006/relationships/customXml" Target="ink/ink6.xm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36" Type="http://schemas.openxmlformats.org/officeDocument/2006/relationships/header" Target="header1.xml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14" Type="http://schemas.openxmlformats.org/officeDocument/2006/relationships/customXml" Target="ink/ink3.xml"/><Relationship Id="rId35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08T09:30:20.5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 43 5104 0 0,'-1'0'156'0'0,"1"0"-1"0"0,0 0 0 0 0,-1 0 0 0 0,1-1 0 0 0,0 1 0 0 0,-1 0 0 0 0,1 0 0 0 0,0 0 0 0 0,-1 0 1 0 0,1-1-1 0 0,0 1 0 0 0,-1 0 0 0 0,1 0 0 0 0,0-1 0 0 0,-1 1 0 0 0,1 0 0 0 0,0 0 0 0 0,0-1 0 0 0,-1 1 1 0 0,1 0-1 0 0,0-1 0 0 0,0 1 0 0 0,0 0 0 0 0,0-1 0 0 0,-1 1 0 0 0,1-1 0 0 0,0 1 0 0 0,0 0 1 0 0,0-1-1 0 0,0 1 0 0 0,0 0 0 0 0,0-1 0 0 0,0 1 0 0 0,0-1 0 0 0,0 1 0 0 0,0 0 0 0 0,0-1 1 0 0,0 1-1 0 0,0 0 0 0 0,0-1 0 0 0,1 1 0 0 0,-1-1 0 0 0,0 1 0 0 0,0 0 0 0 0,1-1 0 0 0,19-13 2047 0 0,-13 11-2132 0 0,1 0 1 0 0,-1 1-1 0 0,1 0 0 0 0,-1 0 1 0 0,10-1-1 0 0,145 9 340 0 0,175 28 0 0 0,-313-25-521 0 0,-24-9 102 0 0,1 0 0 0 0,-1 1-1 0 0,0-1 1 0 0,0 1 0 0 0,1-1 0 0 0,-1 0-1 0 0,0 1 1 0 0,0-1 0 0 0,0 1-1 0 0,1-1 1 0 0,-1 1 0 0 0,0-1 0 0 0,0 1-1 0 0,0-1 1 0 0,0 1 0 0 0,0-1-1 0 0,0 1 1 0 0,0-1 0 0 0,0 1 0 0 0,0-1-1 0 0,0 1 1 0 0,0-1 0 0 0,0 0-1 0 0,-1 1 1 0 0,1-1 0 0 0,0 1 0 0 0,0-1-1 0 0,-1 1 1 0 0,-2 4-109 0 0,-1 0 0 0 0,0-1 0 0 0,0 1 0 0 0,0-1 0 0 0,-9 7 0 0 0,2-2-52 0 0,-33 32-2686 0 0,-47 57 1 0 0,54-52-322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08T09:30:16.15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111 66 3636 0 0,'0'0'620'0'0,"-5"-8"7066"0"0,10 5-7614 0 0,0 1 0 0 0,0 0 0 0 0,1 1 0 0 0,-1-1-1 0 0,0 1 1 0 0,1 0 0 0 0,-1 0 0 0 0,9 1 0 0 0,10-3 47 0 0,60-13 256 0 0,2 4-1 0 0,121-1 1 0 0,-205 13-292 0 0,-1 1-1 0 0,1 0 1 0 0,-1 0-1 0 0,1-1 1 0 0,-1 1-1 0 0,0 0 1 0 0,1 0 0 0 0,-1 0-1 0 0,0 1 1 0 0,0-1-1 0 0,1 0 1 0 0,-1 0-1 0 0,0 1 1 0 0,0-1 0 0 0,0 0-1 0 0,-1 1 1 0 0,1-1-1 0 0,0 1 1 0 0,-1-1-1 0 0,1 1 1 0 0,-1 0 0 0 0,1-1-1 0 0,-1 1 1 0 0,1 0-1 0 0,-1-1 1 0 0,0 1-1 0 0,0 0 1 0 0,0-1 0 0 0,0 3-1 0 0,2 67 260 0 0,-3-57-77 0 0,36 552 2659 0 0,-2-104-147 0 0,-31-394-2237 0 0,0 60 113 0 0,6 0 0 0 0,30 163 0 0 0,-34-267-575 0 0,-1 1 0 0 0,-2 43 1 0 0,-1-44-53 0 0,1 0-1 0 0,0 0 1 0 0,6 24 0 0 0,-1-14-26 0 0,-1 1 0 0 0,0 63 0 0 0,-4-76-76 0 0,0-19 78 0 0,0-1 1 0 0,-1 0-1 0 0,1 0 1 0 0,-1 1-1 0 0,0-1 0 0 0,0 0 1 0 0,0 0-1 0 0,0 1 1 0 0,0-1-1 0 0,-1 0 0 0 0,1 0 1 0 0,0 1-1 0 0,-1-1 1 0 0,0 0-1 0 0,0 0 0 0 0,1 0 1 0 0,-1 0-1 0 0,0 0 1 0 0,-1 0-1 0 0,1 0 0 0 0,0 0 1 0 0,-1 0-1 0 0,1 0 1 0 0,-1-1-1 0 0,1 1 0 0 0,-1 0 1 0 0,0-1-1 0 0,1 0 1 0 0,-1 1-1 0 0,0-1 0 0 0,0 0 1 0 0,0 0-1 0 0,0 0 1 0 0,0 0-1 0 0,-1 0 0 0 0,1-1 1 0 0,0 1-1 0 0,-3 0 1 0 0,-36 10-1564 0 0,-1-1 1 0 0,-83 8-1 0 0,-95-6-4498 0 0,157-10 4876 0 0,-37 1-1034 0 0,-9-2-1757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08T09:29:54.9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0 4072 0 0,'0'0'872'0'0,"0"0"-83"0"0,-2 0-69 0 0,1 0-88 0 0,1 2-72 0 0,0-1-60 0 0,0-1-52 0 0,-2 0-112 0 0,2 0-228 0 0,0 0-8 0 0,0 0-740 0 0,0 0-504 0 0,0 0-148 0 0,0 0 67 0 0,0 0 57 0 0,0 0 84 0 0,0 0 32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08T09:33:30.0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16 4460 0 0,'13'-12'6863'0'0,"-5"8"-9833"0"0,-8 4-87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24T06:51:51.7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 1412 0 0,'17'-4'16149'0'0,"-11"4"-16870"0"0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24T06:51:33.7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2588 0 0,'0'-9'9825'0'0,"2"3"-6785"0"0,0 3-4758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Vazeerudeen Hameed</dc:creator>
  <cp:keywords/>
  <dc:description/>
  <cp:lastModifiedBy>Dr. Vazeerudeen Hameed</cp:lastModifiedBy>
  <cp:revision>39</cp:revision>
  <dcterms:created xsi:type="dcterms:W3CDTF">2020-05-08T16:12:00Z</dcterms:created>
  <dcterms:modified xsi:type="dcterms:W3CDTF">2022-05-20T02:42:00Z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